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b398" w14:textId="58bb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Тущыкудукского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13 сентября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– территориальном устройстве Республики Казахстан", на основании заключения Атырауской областной ономастической комиссии от 22 июня 2023 года и с учетом мнения населения Тущыкудукского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№ 8 безымянной улице селе Тущыкудук Тущыкудукского сельского округа Исатайского района Атырауской области Хасенова Бораша: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Бекишулы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