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b398" w14:textId="58bb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 Тущыкудукского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Тущыкудукского сельского округа Исатайского района Атырауской области от 13 сентября 2023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 – территориальном устройстве Республики Казахстан", на основании заключения Атырауской областной ономастической комиссии от 22 июня 2023 года и с учетом мнения населения Тущыкудукского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№ 8 безымянной улице селе Тущыкудук Тущыкудукского сельского округа Исатайского района Атырауской области Хасенова Бораша: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Бекишулы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