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105" w14:textId="d9c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Исатайского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апреля 2023 года № 12-VIII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Исатайского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20 мая 2022 года № 134-VII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"Аппарата Исатайского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12-VІІІ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Исатайского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Исатайского районного маслихата" (далее -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составляет гражданско-правовые отношения от своего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вправе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Исатайского районного маслихата"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Исатайский район, село Аккистау, улица Е.Казахстан 11, почтовый индекс: 060300.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за счет республиканского и местного бюджетов.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исполнения полномочий представительного органа района - районного маслихата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целях исполнения норм Законов Республики Казахстан, нормативно–правовых актов и заданий Президента Республики Казахстан и Правительства, областных и районных исполнительных органов на местном уровне.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финансирования своего бюджета;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управление принадлежащим государственным имуществом;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управление, координация и контроль бюджетных средств выделенных на содержание и обеспечение деятельности аппарата районного маслихата;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договоров и соглашений с физическими и юридическими лицами в целях обеспечения основной деятельности аппарата районного маслихата;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взаимосвязанной работы с акиматом, его исполнительными органами, с отделом экономики и финансов, а так же с другими государственными органами.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налоговой, финансовой, статистической отчетности в соответствующие органы.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полномочий аппарата в целях обеспечения деятельности представительного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аппаратом акима района, исполнительными органами района, акимами сельских округов, средствами массовой информации, предприятиями, организациями и гражданами;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деятельности представительного органа в исполнении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нормативных актов Президента Республики Казахстан и Правительства Республики Казахстан, норм нормативно-правовых актов центральных и местных государственных органов, а также осуществление политических целей и задач;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и организация контроля за исполнением принятых решений и программ районных исполнительных и представительных органов в пределах района. Усовершенствование гласности работы районного маслихата в целях обеспечения тесного контакта с населением.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правовой и практической помощи депутатам в целях осуществления своих полномочий, прав и обязанностей;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аттестации, переподготовки и повышение квалификации, государственных служащих аппарата маслихата и депутатов в связи с необходимостью соответствия современным требованиям;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ответственности работников аппарата маслихата при исполнении заданий, соблюдении государственной и исполнительской дисциплины;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качественного исполнения полномочий районного маслихата осуществление обеспечения служебным, электронным аппаратам и интернетом;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представительного органа вытекающих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 маслихата осуществляется первым руководителем - председателем маслихата, который несет персональную ответственность за выполнение, возложенных на аппарата маслихата задач и осуществление им своих полномочий.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 маслихата – председатель маслихата назначается на должность и освобождается от должности решением сессии районного маслихата.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аппарата Исатайского районного маслихата – председателя маслихата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– председатель маслихата в период его отсутствия осуществляются председателем одной из постоянных комиссий маслихата или депутатом маслихата.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Исатайского районного маслихата возглавляется председателем маслихата в соответствии с действующим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"аппарата Исатайского районного маслихата" относится к коммунальной собственности.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"Аппарата Исатайского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"Аппарата Исатайского районного маслихата" осуществляются в соответствии с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имеет ведомств.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