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46d1" w14:textId="f754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Жылыойского района от 6 февраля 2020 года № 49 "Об утверждении положения государственного учреждения "Отдел строительства" Жылыойского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29 декабря 2023 года № 455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 целях исполнения писем заместителя акима Атырауской области К. Нуртаева № 06-01-01-17-10/9543 от 6 декабря 2023 года и Управления по государственным закупкам и коммунальной собственности Атырауской области № 06-01-03-13-1/1483 от 6 декабря 2023 года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Жылыойского района от 6 февраля 2020 года № 49 "Об утверждении положения государственного учреждения "Отдел строительства" Жылыойского района"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"Отдел строительства Жылыойского района",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Жылыойского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Атырауской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ГУ Аппарат акима Жылыойского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района от "6"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2020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района от "6"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2020 года № 49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строительства Жылыойского района"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 Жылыойского района" (далее-государственное учреждение) является государственным органом, Республики Казахстан, осуществляющим руководство в сфере строительства.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060100, Атырауская область, Жылыойский район, город Кульсары, улица Жылкышы Изтурганова №7.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учреждении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"Отдела строительства Жылыойского района".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учреждения: обеспечение деятельности местного исполнительного органа и акима.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проведения работ, объема и потребностями работ по строительным работам, финансируемым из бюджета, проводимым на территорий района.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организация и координация работ по проектированию, строительству, реконструкции объектов;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иные задачи, предусмотренные действующим законодательством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разработка годовых и перспективных программ по проектированию, строительству, реконструкции районных и сельских объектов в соответствии с бюджетными программами по жилищному строительству;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обеспечение в соответствии с утвержденными бюджетными назначениями исполнения местного бюджета по гражданской обороне, предупреждению и ликвидации чрезвычайных ситуаций и их последствий;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набор технических заданий по объектам строительства и ремонта, составляет договора с Подрядчиками и контролирует их выполнение;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выступает заказчиком по строительству новых, а также старых объектов;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и визирует выполнение объема работ, предоставленных из местного бюджета и спонсорской помощи по форме № 2 "О промежуточном выполнении произведенных построек, ремонтов" и № 3 "О полном выполнений строительных работ" и визирует их;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свою работу с отделами аппарата акима района, самостоятельными отделами при взаимосвязанной деятельности по осуществлению от программ выработанных акимом района и области;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по рассмотрению поступивших предложений, жалоб и заявлений от юридических и физических лиц;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готовит материалы касающихся государственного учреждения для рассмотрения на заседаниях акимата, обеспечивает сбор и анализ информации;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подготавливает проекты решений, распоряжений акима района и постановлений акимата района;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учреждения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задач и осуществление им своих полномочий.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отдела в государственных органах, иных организациях;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на работу и увольняет с работы сотрудников отдела;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применяет меры поощрения и налагает дисциплинарные взыскания на сотрудников отдела;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функциональные обязанности и круг полномочий сотрудников отдела;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процессе реализации своих полномочий отчитывается акиму района и курирующему заместителю акима района;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приказы, дает указания, подписывает служебную и финансовую документацию;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необходимые меры по противодействию коорупции и несет персональную ответственность за непринятие антикоррупционных мер;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законодательством Республики Казахстан.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органав период его отсутствия осуществляется лицом, его замещающим в соответствии с действующим законодательством.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формируется за счет имущества, переданного ему собственником, а также имущество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 относится к коммунальной собственности.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