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46d1" w14:textId="f754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Жылыойского района от 6 февраля 2020 года № 49 "Об утверждении положения государственного учреждения "Отдел строительства" Жылыойского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29 декабря 2023 года № 455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 целях исполнения писем заместителя акима Атырауской области К. Нуртаева № 06-01-01-17-10/9543 от 6 декабря 2023 года и Управления по государственным закупкам и коммунальной собственности Атырауской области № 06-01-03-13-1/1483 от 6 декабря 2023 года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Жылыойского района от 6 февраля 2020 года № 49 "Об утверждении положения государственного учреждения "Отдел строительства" Жылыойского района"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"Отдел строительства Жылыойского района",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Жылыойского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Атырауской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ГУ Аппарат акима Жылыойского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 от "6"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2020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 от "6"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2020 года № 49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строительства Жылыойского района"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 Жылыойского района" (далее-государственное учреждение) является государственным органом, Республики Казахстан, осуществляющим руководство в сфере строительства.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060100, Атырауская область, Жылыойский район, город Кульсары, улица Жылкышы Изтурганова №7.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учреждении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"Отдела строительства Жылыойского района".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учреждения: обеспечение деятельности местного исполнительного органа и акима.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проведения работ, объема и потребностями работ по строительным работам, финансируемым из бюджета, проводимым на территорий района.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организация и координация работ по проектированию, строительству, реконструкции объектов;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иные задачи, предусмотренные действующим законодательством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разработка годовых и перспективных программ по проектированию, строительству, реконструкции районных и сельских объектов в соответствии с бюджетными программами по жилищному строительству;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обеспечение в соответствии с утвержденными бюджетными назначениями исполнения местного бюджета по гражданской обороне, предупреждению и ликвидации чрезвычайных ситуаций и их последствий;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набор технических заданий по объектам строительства и ремонта, составляет договора с Подрядчиками и контролирует их выполнение;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выступает заказчиком по строительству новых, а также старых объектов;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и визирует выполнение объема работ, предоставленных из местного бюджета и спонсорской помощи по форме № 2 "О промежуточном выполнении произведенных построек, ремонтов" и № 3 "О полном выполнений строительных работ" и визирует их;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свою работу с отделами аппарата акима района, самостоятельными отделами при взаимосвязанной деятельности по осуществлению от программ выработанных акимом района и области;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по рассмотрению поступивших предложений, жалоб и заявлений от юридических и физических лиц;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 материалы касающихся государственного учреждения для рассмотрения на заседаниях акимата, обеспечивает сбор и анализ информации;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подготавливает проекты решений, распоряжений акима района и постановлений акимата района;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учреждения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задач и осуществление им своих полномочий.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отдела в государственных органах, иных организациях;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на работу и увольняет с работы сотрудников отдела;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применяет меры поощрения и налагает дисциплинарные взыскания на сотрудников отдела;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функциональные обязанности и круг полномочий сотрудников отдела;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процессе реализации своих полномочий отчитывается акиму района и курирующему заместителю акима района;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приказы, дает указания, подписывает служебную и финансовую документацию;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необходимые меры по противодействию коорупции и несет персональную ответственность за непринятие антикоррупционных мер;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законодательством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органав период его отсутствия осуществляется лицом, его замещающим в соответствии с действующим законодательством.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формируется за счет имущества, переданного ему собственником, а также имущество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 относится к коммунальной собственности.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