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16be3" w14:textId="8616b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Жылыойского района Атырауской области от 20 ноября 2023 года № 383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акимат Жылыойского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на земельные участки, расположенные на территории Тенгизского месторождения Жылыойского района, общей площадью 114,9429 гектаров, без изъятия у землепользователя, товариществу с ограниченной ответственностью "KMG PetroChem" для строительства и эксплуатации газосепарационной установки сроком до 01 апреля 2033 года в границах согласно прилагаемому к настоящему постановлению плану.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Жылыойского районного акимата Атырауской области от 30.01.2025 № </w:t>
      </w:r>
      <w:r>
        <w:rPr>
          <w:rFonts w:ascii="Times New Roman"/>
          <w:b w:val="false"/>
          <w:i w:val="false"/>
          <w:color w:val="ff0000"/>
          <w:sz w:val="28"/>
        </w:rPr>
        <w:t>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Шакирова 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Каражанов 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