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80fc" w14:textId="b358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Жылыойского района от 5 мая 2023 года № 159 "Об утверждении методики оценки деятельности административных государственных служащих корпуса "Б" акимата Жылыойского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21 июля 2023 года № 240. Утратило силу постановлением акимата Жылыойского района Атырауской области от 17 сентября 2025 года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Жылыойского района Атырауской области от 17.09.2025 № </w:t>
      </w:r>
      <w:r>
        <w:rPr>
          <w:rFonts w:ascii="Times New Roman"/>
          <w:b w:val="false"/>
          <w:i w:val="false"/>
          <w:color w:val="ff0000"/>
          <w:sz w:val="28"/>
        </w:rPr>
        <w:t>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5 мая 2023 года № 159 "Об утверждении Методики оценки деятельности административных государственных служащих корпуса "Б" акимата Жылыойского района"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акимата Жылыойского района, утвержденной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типовой Методике.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13) пункта 2, вторая графа пункта 5, глава 6 Методики, а также приложения 9, 10, 11 Методики действуют до 31 августа 2023 года.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Жылыойского района".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