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2960" w14:textId="d532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Жылыойского района от 5 мая 2023 года № 159 "Об утверждении методики оценки деятельности административных государственных служащих корпуса "Б" акимата Жылыойского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21 июля 2023 года № 240. Утратило силу постановлением акимата Жылыойского района Атырауской области от 17 сентября 2025 года № 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Жылыойского района Атырауской области от 17.09.2025 № </w:t>
      </w:r>
      <w:r>
        <w:rPr>
          <w:rFonts w:ascii="Times New Roman"/>
          <w:b w:val="false"/>
          <w:i w:val="false"/>
          <w:color w:val="ff0000"/>
          <w:sz w:val="28"/>
        </w:rPr>
        <w:t>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Жылыойского района от 5 мая 2023 года № 159 "Об утверждении Методики оценки деятельности административных государственных служащих корпуса "Б" акимата Жылыойского района"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акимата Жылыойского района, утвержденной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третьим следующего содержания: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типовой Методике.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порядке.";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13) пункта 2, вторая графа пункта 5, глава 6 Методики, а также приложения 9, 10, 11 Методики действуют до 31 августа 2023 года.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Жылыойского района".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 и вводится в действие после дня его первого официального опубликования.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