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5737" w14:textId="ba85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февраля 2023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18 января 2021 года № 3 "Об установлении карантинной зоны с введением карантинного режима на территории административно-территориальных единиц Атырауской области" (зарегистрированное в Реестре государственной регистрации нормативных правовых актов под № 4882)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2023 года № 26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повиликой, паразитирующих на травянистой растительности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Орлинский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Сафоновский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томатной молью, паразитирующих на травянистой растительности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Еркинкалинский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"Султан"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