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3a0c" w14:textId="8d23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Шал акына Северо-Казахстанской области от 30 декабря 2022 года № 28/16 "Об утверждении бюджета Юбилейного сельского округа района Шал акына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8 ноября 2023 года № 9/14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бюджета Юбилейного сельского округа района Шал акына на 2023-2025 годы" от 30 декабря 2022 года № 28/16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Юбилейного сельского округа района Шал акына на 2023-2025 годы согласно приложениям 1, 2, 3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ноября 2023 года № 9/14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28/16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