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5d61" w14:textId="eed5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28/12 "Об утверждении бюджета Новопокровского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Новопокровского сельского округа района Шал акына на 2023-2025 годы" от 30 декабря 2022 года № 28/12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Новопокровского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39 934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40 326,5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