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1e0d" w14:textId="cbe1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30 декабря 2022 года № 28/8 "Об утверждении бюджета Аютасского сельского округа района Шал акына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декабря 2023 года № 11/2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Аютасского сельского округа района Шал акына на 2023-2025 годы" от 30 декабря 2022 года № 28/8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28/8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Блогаустройство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