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32d" w14:textId="7927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28/8 "Об утверждении бюджета Аютасского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Аютасского сельского округа района Шал акына на 2023-2025 годы" от 30 декабря 2022 года № 28/8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Аютасского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594 979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586 476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596 960,7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Блогаустройство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