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d48c" w14:textId="aa1d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17/12 "Об утверждении бюджета Ленинского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Ленинского сельского округа Тимирязевского района на 2023-2025 годы" от 27декабря 2022 года №17/12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Ленинского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26 055тысяч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27534,6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"4-1. Предусмотреть расходы бюджета сельского округа за счет свободных остатков бюджетных средств, сложившихся на начало финансового года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2022 года № 17/12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