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3e0" w14:textId="6300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1 "Об утверждении бюджета Зеленогай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71 "Об утверждении бюджета Зеленогайского сельского округа Тайыншинского района Северо-Казахстанской области на 2023-2025 годы" (зарегистрировано в Реестре государственной регистрации нормативных правовых актов под № 17695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еленогай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еленогай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ноя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1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