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567d" w14:textId="9355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268 "Об утверждении бюджета Большеизюмовского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июля 2023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Большеизюмовского сельского округа Тайыншинского района Северо-Казахстанской области на 2023-2025 годы" от 29 декабря 2022 года № 268 (зарегистрировано в Реестре государственной регистрации нормативных правовых актов под № 176949)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Большеизюмовского сельского округа Тайыншинского района Северо-Казахстанской области на 2023 - 2025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- 34970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37099,5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2129,5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2129,5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Большеизюмовского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268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