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f127" w14:textId="5d9f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21-17 "Об утверждении бюджета сельского округа Бәйтерек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октября 2023 года № 7-10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Бәйтерек района Магжана Жумабаева на 2023-2025 годы" от 30 декабря 2022 года № 21-17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Бәйтерек района Магжана Жумабаева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217 640,3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3 064,0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516,7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214 059,6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219 071,7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-1 431,4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1 431,4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1 431,4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