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4861" w14:textId="98d4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2022 года № 21-26 "Об утверждении бюджета сельского округа Ноғайбай би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апреля 2023 года № 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Ноғайбай би района Магжана Жумабаева на 2023-2025 годы" от 30 декабря 2022 года № 21-26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Ноғайбай би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459 073,0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3 348,0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455 205,0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460 573,1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1 500,1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1 500,1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Учесть в бюджете сельского округа Ноғайбай би расходы за счет свободных остатков бюджетных средств, сложившихся по состоянию на 1 января 2023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21-26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2023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21-26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Ноғайбай би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