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eb8d" w14:textId="aede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21-23 "Об утверждении бюджета Лебяжинского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2023-2025 годы" от 30 декабря 2022 года № 21-23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Лебяжинского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102 618,3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100 836,3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102 714,1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Лебяжинского сельского округа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21-23 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21-23 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Лебяжинского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