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9ab" w14:textId="12cb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Магжана Жумабаева Северо-Казахстанской области от 4 июня 2018 года № 19-5 "Об утверждении регламента собрания местного сообщества сельских округов и города Булаево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апреля 2023 года № 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4 июня 2018 года № 19-5 "Об утверждении регламента собрания местного сообщества сельских округов и города Булаево района Магжана Жумабаева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