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2d24" w14:textId="85e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6 "Об утверждении бюджета сельского округа Алтын дә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3-2025 годы" от 30 декабря 2022 года № 2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лтын дә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