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3377" w14:textId="67b3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21-17 "Об утверждении бюджета сельского округа Бәйтерек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августа 2023 года № 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2023-2025 годы" от 30 декабря 2022 года № 21-17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Бәйтерек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220 925,5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216 941,5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222 356,9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