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4336" w14:textId="6994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21-19 "Об утверждении бюджета города Булаево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2023-2025 годы" от 30 декабря 2022 года № 21-19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Булаево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397 463,9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358 415,9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423 053,2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-25 589,3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25 589,3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25 589,3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города Булаево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358 415,9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