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37b6" w14:textId="bdc3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21-15 "Об утверждении бюджета сельского округа Аққайың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2023-2025 годы" от 30 декабря 2022 года № 21-15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Аққайың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43 415,4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40 975,4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43 942,8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на текущий ремонт и содержание внутрипоселковых автомобильных дорог населенных пунктов сельского округа.";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Аққайың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21-15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2023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21-15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Аққайың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