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4889" w14:textId="74e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Прибрежного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68 139,7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37 375,7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77 135,7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14 055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8/21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8/21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8/21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