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ff9" w14:textId="9ab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19/22 "Об утверждении бюджета Светлопольского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2023-2025 годы" от 29 декабря 2022 года № 19/22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Светлопольского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50 950,7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43 259,7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