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83d2" w14:textId="fd38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19/16 "Об утверждении бюджета Налобинского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Налобинского сельского округа Кызылжарского района на 2023-2025 годы" от 29 декабря 2022 года № 19/16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Налобинского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61 494,1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55 123,1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61 494,1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61 494,1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55 123,1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