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ff32" w14:textId="613f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19/8 "Об утверждении бюджета Березовского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2023-2025 годы" от 29 декабря 2022 года № 19/8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Березовского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53 921,3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7 483,3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45 938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55 329,6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