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4bf1" w14:textId="3394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23/13 "Об утверждении бюджета Троицкого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11 августа 2023 года № 6/11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2023-2025 годы" от 28 декабря 2022 года № 23/13 (официальное опубликование в Эталонном контрольном банке нормативно-правовых актах Республики Казахстан № 177485)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Троицкого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53 810,7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3 379,7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54 012,9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Учесть в бюджете сельского округа на 2023 год целевые трансферты из областного бюджета: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разводящих сетей водоснабжения в селе Троицкое Жамбылского района Северо-Казахстанской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23/13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