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8bc9" w14:textId="05e8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2022 года № 23/9 "Об утверждении бюджета Озерного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августа 2023 года № 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Озерного сельского округа Жамбылского района Северо-Казахстанской области на 2023-2025 годы" от 28 декабря 2022 года № 23/9 (официальное опубликование в Эталонном контрольном банке нормативно-правовых актах Республики Казахстан № 177476)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Озерного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40 368,3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года№ 23/9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