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332d" w14:textId="6303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Жамбылского района Северо-Казахстанской области от 28 декабря 2022 года № 23/6 "Об утверждении бюджета Кладбинского сельского округа Жамбылского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2023 жылғы 8 желтоқсандағы № 10/6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Кладбинского сельского округа Жамбылского района Северо-Казахстанской области на 2023-2025 годы" от 28 декабря 2022 года № 23/6 (официальное опубликование в Эталонном контрольном банке нормативно-правовых актах Республики Казахстан № 177466)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Кладбинского сельского округа Жамбылского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102 433,7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4 527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97 433,7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103 360,7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5-2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выплату бонусов государственным служащим.";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2023 года № 10/6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23/6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Кладбинского сельского округа Жамбылского района Северо-Казахстанской области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