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a0f3" w14:textId="e15a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23/6 "Об утверждении бюджета Кладбинского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сентября 2023 года № 7/4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Кладбинского сельского округа Жамбылского района Северо-Казахстанской области на 2023-2025 годы" от 28 декабря 2022 года № 23/6 (официальное опубликование в Эталонном контрольном банке нормативно-правовых актах Республики Казахстан № 177466)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Кладбинского сельского округа Жамбылского района Северо-Казахстанской области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100 891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101 818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5-2 дополнить подпунктами 3), 4)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на приобретение планшета для работы в базе ЕРАП;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уличного освещения.";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23/6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