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238" w14:textId="2be6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23/4 "Об утверждении бюджета Казанского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2023-2025 годы" от 28 декабря 2022 года № 23/4 (официальное опубликование в Эталонном контрольном банке нормативно-правовых актах Республики Казахстан № 177459)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54 485,4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4 635,4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54 743,3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подпунктами 2),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оформление водопроводных сетей;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идентификационных документов.";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