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510c" w14:textId="8955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села, улицы для участия в сходе местного сообщества Покровского сельского округа Есильского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ноября 2023 года № 10/146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за № 32894), маслихат Есильского района Северо-Казахстанской области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Покровского сельского округа Есильского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села, улицы для участия в сходе местного сообщества Покровского сельского округа Есильского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10/146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Покровского сельского округа Есильского района Северо-Казахстанской области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и определения количества представителей жителей села, улицы для участия в сходе местного сообщества Покровского сельского округа Есильского района Северо-Казахстанской области (далее - Правила)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за № 32894) и устанавливают порядок проведения раздельных сходов местного сообщества жителей села, улицы на территории Покровского сельского округа Есильского района Северо-Казахстанской области.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- непосредственное участие жителей (членов местного сообщества) села, улицы в избрании представителей для участия в сходе местного сообщества;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Порядок проведения раздельных сходов местного сообщества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улицы.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позднее, чем за десять календарных дней до дня его проведения через средства массовой информации, социальные сети и путем размещения печатных объявлений в местах скопления граждан.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соответствующего села, улицы.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Есильского района.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Покровского сельского округа для регистрации.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Есильского района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27 ноября 2023 года 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10/146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Количественный состав представителей жителей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села, улицы для участия в сходе местного сообщества 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Покровского сельского округа Есильского района 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улицы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Покровка в разрезе улиц: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Подстанция Сибирь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Мальцево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Есильское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