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84f5" w14:textId="7388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села, улицы для участия в сходе местного сообщества Ильинского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ноября 2023 года № 10/142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32894), маслихат Есильского района Северо-Казахстанской области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Ильинского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улицы для участия в сходе местного сообщества Ильинского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10/142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Ильинского сельского округа Есильского района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Ильинского сельского округа Есильского района Северо-Казахстанской области (далее -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и устанавливают порядок проведения раздельных сходов местного сообщества жителей села, улицы на территории Ильинского сельского округа Есильского района Северо-Казахстанской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села, улицы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информации, социальные сети и путем размещения печатных объявлений в местах скопления граждан.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Ильинского сельского округа для регистрации.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10/142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 для участия в сходе местного сообщества Ильинского сельского округа Есильского района Северо-Казахстанской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Ильинка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Александровка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Амангельды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