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5ca8" w14:textId="f035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Есильского района Северо-Казахстанской области от 26 мая 2022 года № 123 "Об утверждении Положения коммунального государственного учреждения "Аппарат акима акимата Есильского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Северо-Казахстанской области от 3 ноября 2023 года № 210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 правовых актах", акимат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Северо-Казахстанской области от 26 мая 2022 года № 123 "Об утверждении Положения коммунального государственного учреждения "Аппарат акима акимата Есильского района Северо-Казахстанской области"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"Аппарат акима акимата Есильского района Северо-Казахстанской области", утвержденным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"Ленина" заменить на слово "Тәуелсіздік";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42),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исключить.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акимата Есильского района Северо-Казахстанской области"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Есильского района Северо-Казахстанской области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органов юстиции о внесенном изменении в Положение о коммунальном государственном учреждении "Аппарат акима акимата Есилського района Северо-Казахстанской области" в установленном законодательством порядке.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акима Есильского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