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5ca8" w14:textId="f035c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26 мая 2022 года № 123 "Об утверждении Положения коммунального государственного учреждения "Аппарат акима акимата Есильского района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3 ноября 2023 года № 210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"О правовых актах", акимат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Северо-Казахстанской области от 26 мая 2022 года № 123 "Об утверждении Положения коммунального государственного учреждения "Аппарат акима акимата Есильского района Северо-Казахстанской области"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коммунальном государственном учреждении "Аппарат акима акимата Есильского района Северо-Казахстанской области", утвержденным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"Ленина" заменить на слово "Тәуелсіздік";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42), 43)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исключить.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"Аппарат акима акимата Есильского района Северо-Казахстанской области" обеспечить: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Северо-Казахстанской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Есильского района Северо-Казахстанской области после его официального опубликования;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органов юстиции о внесенном изменении в Положение о коммунальном государственном учреждении "Аппарат акима акимата Есилського района Северо-Казахстанской области" в установленном законодательством порядке.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Исполняющая обязанности акима Есильского района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Бектасова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