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f8d1b2" w14:textId="1f8d1b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отмене постановления акимата Есильского района Северо-Казахстанской области от 15 февраля 2023 года № 25 "О внесении изменений в постановление акимата Есильского района Северо-Казахстанской области от 15 июня 2022 года № 144 "Об утверждении Положения коммунального государственного учреждения "Отдел экономики и финансов акимата Есильского района Северо-Казахстанской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Есильского района Северо-Казахстанской области от 12 апреля 2023 года № 73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65 Закона Республики Казахстан "О правовых актах", акимат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Отменить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Есильского района Северо-Казахстанской области от 15 февраля 2023 года № 25 "О внесении изменений в постановление акимата Есильского района Северо-Казахстанской области от 15 июня 2022 года № 144 "Об утверждении Положения коммунального государственного учреждения "Отдел экономики и финансов акимата Есильского района Северо-Казахстанской области".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Есильского района Северо-Казахстанской области.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подписания.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Есильского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М.Оспанов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