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289" w14:textId="812c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февраля 2023 года № 25. Утратило силу постановлением акимата Есильского района Северо-Казахстанской области от 12 апреля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12.04.2023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коммунального государственного учреждения "Отдел экономики и финансов акимата Есильского района Северо-Казахстанской области",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 КГУ "Отдел экономики и финансов акимата Есильского района Северо-Казахстанской области": индекс 150500, Республика Казахстан, Северо-Казахстанская область, Есильский район, село Явленка, улица Иманова, 78А.";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приложения к вышеуказанному постановлению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Есильского района Северо-Казахстанской области"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области, коммунального государственного учреждения "Отдел экономики и финансов акимата Есильского района Северо-Казахстанской области"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установленные законодательством порядке.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А.Кравчук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