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04da" w14:textId="e16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2 ноября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дорогакимата района имени Габита Мусртепова Северо-Казахстанской области" на земельный участок общей площадью 1,7311 га, для строительства и обслуживания моста через реку Ишим, расположенного по адресу: Северо-Казахстанская область, район имени Габита Мусрепова, Нежинский сельский округ, село Нежинка.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