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150e" w14:textId="4391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декабря 2023 года № 11-11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 согласно приложению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11-11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Кырымбетского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Кырымбетского сельского округа района имени Габита Мусрепова Северо-Казахстанской области (далее –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Кырымбетского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улиц и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11-11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Кырымбетского сельского округа района имени Габита Мусрепова Северо-Казахстанской области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представителей жителей улиц и сел Кырымбетского сельского округа района имени Габита Мусрепова для участия в сходе местного сообщества (человек)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Новая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Карла Маркса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Целинная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Черемушки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Сокологоровка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Абылай-Хана села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Бейбитшилик села Кырымбет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