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180d" w14:textId="1a41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Бирликского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26 сентября 2023 года № 8-11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Бирликского сельского округа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улиц и сел для участия в сходе местного сообщества Бирликского сельского округа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2023 года № 8-11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Бирликского сельского округа района имени Габита Мусрепова Северо-Казахстанской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Бирликского сельского округа района имени Габита Мусрепова Северо-Казахстанской области (далее – Правила)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нормативно правовых актов за № 32894) и устанавливают порядок проведения раздельных сходов местного сообщества жителей Бирликского сельского округа.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сельского округа.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улиц и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2023 года № 8-11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Бирликского сельского округа района имени Габита Мусрепова Северо-Казахстанской области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и 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и сел Бирликского сельского округа района имени Габита Мусрепова Северо-Казахстанской области (человек) для участия в сходе местного сообщества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Арасан села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Достық села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Кирова села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Ключевая села Бирлик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Луговая села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Зерновая села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Овражная села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Приишимская села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Техническая села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переулка Дальний села Бирлик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переулка Западный села Бирлик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переулка МолодҰжный села Бирлик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переулка Новый села Бирлик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переулка Школьный села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переулка Торговый села Бирлик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переулка Спортивный села Бирлик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Школьная села Старобелка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Центральная села Старобелка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Озерная села Старобелка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