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7795" w14:textId="7a17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 "Об утверждении бюджета Андреевского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мая 2023 года № 3-36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Андреевского сельского округа района имени Габита Мусрепова на 2023-2025 годы" от 29 декабря 2022 года № 25-1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Андреевского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34 361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7 402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35 432,8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