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e95a" w14:textId="b24e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25-2 "Об утверждении бюджета Бирликского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мая 2023 года № 3-27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Бирликского сельского округа района имени Габита Мусрепова на 2023-2025 годы" от 29 декабря 2022 года № 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Бирликского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2023 года № 3-27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Бирликского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