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4997" w14:textId="9384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физической культуры и спорта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29 сентября 2023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физической культуры и спорта акимата района имени Габита Мусрепова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физической культуры и спорта акимата района имени Габита Мусрепова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коммунального государственного учреждения "Отдел физической культуры и спорта акимата района имени Габита Мусрепова Северо-Казахстанской области"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219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физической культуры и спорта акимата района имени Габита Мусрепова Северо-Казахстанской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физической культуры и спорта акимата района имени Габита Мусрепова Северо-Казахстанской области" (далее - Отдел) является государственным органом Республики Казахстан, осуществляющим руководство в сфере физической культуры и спорта на территории района имени Габита Мусрепова.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О государственной службе Республики Казахстан", Законом Республики Казахстан "О государственных закупках", Законом Республики Казахстан "О государственных и социально ответственных услугах", Законом Республики Казахстан "О противодействии коррупции", Законом Республики Казахстан "О правовых актах", Законом Республики Казахстан "О культуре", Законом Республики Казахстан "О физической культуре и спорте", актами Президента и Правительства Республики Казахстан, нормативными правовыми актами в сфере физической культуры и спорта, а также настоящим Положением";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района имени Габита Мусрепова Северо-Казахстанской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Законом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и другими актами, предусмотренными Гражданским кодексом Республики Казахстан, Административным процедурно- 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актах", Бюджетным кодексом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кодексом Республики Казахстан, Бюджетным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150400, Республика Казахстан, Северо-Казахстанская область, район имени Габита Мусрепова, село Новоишимское, улица Абылай хана, 11В.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бюджета, в соответствии с Бюджетным кодексом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являющиеся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акимата района имени Габита Мусрепова Северо-Казахстанской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Отдела физической культуры и спорта района имени Габита Мусрепова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акимата района имени Габита Мусрепова Северо-Казахстанской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развития физической культуры и спорта в районе имени Габита Мусрепова.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укрепления здоровья населения, популяризации массового и профессионального спорта, и приобщения к регулярным занятиям физической культурой и спортом детей, подростков и молодежи.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спортивной деятельностью в районе;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областных спортивно-массовых мероприятиях;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районных соревнований и турниров;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в установленном порядке в пределах своей компетенции вопросы о присвоении званий, награждения дипломами, призами, грамотами, ценными подарками победителей районных спортивных и других мероприятий, работников спортивных организаций, ходатайствовать о присвоении категории тренерско-преподавательскому составу;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реализация районого плана физической культуры и спорта.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органов, организаций, должностных лиц и граждан по вопросам, входящим в его компетенцию;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разработке проектов решений акима и постановлений акимата района, районных программ и планов социально-экономического развития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конференции, семинары, другие формы обучения и обмена опытом со специалистами по физической культуре и спорту;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задачи функции, возложенные на Отдел;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нормы действующего законодательства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и осуществлять мероприятия по сохранению сети учреждений культуры и спорта;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районные спортивные соревнования и сборы.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районных, городов областного значения сборных команд по видам спорта и их выступления на областных спортивных соревнованиях;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развитие массового спорта и национальных видов спорта на территории района имени Габита Мусрепова;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районных физкультурно-спортивных организаций на территории района имени Габита Мусрепова;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квалификационные категории, лишает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единый региональный календарь спортивно-массовых мероприятий;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организацию и проведение спортивных мероприятий на территории района имени Габита Мусрепова;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сбор, анализ и предоставляет местному исполнительному органу области, столицы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вопросы строительства спортивных сооружений на территории района имени Габита Мусрепова;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методическую и консультативную помощь акимам сельских округов, тренерам-преподователям физкультуры в сфере спорта;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функции администратора бюджетных программ в соответствии с Бюджетным кодексом, осуществление мониторинга исполнения планов финансирования Отдела; анализ исполнения планов финансирования; ведение бухгалтерского учета и отчетности финансово-хозяйственной деятельности Отдела; организация и проведение государственных закупок товаров, работ и услуг;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решает в установленном порядке в пределах своей компетенции вопросы награждения дипломами, призами, грамотами, ценными подарками победителей и призеров районных спортивных и других мероприятий.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Законом Республики Казахстан "О местном государственном управлении и самоуправлении в Республики Казахстан", Законом Республики Казахстан "О государственной службе Республики Казахстан".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Отдела без доверенности в государственных органах и иных организациях;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и несет персональную ответственность за выполнение возложенных на него функций и задач по вопросам развития физической культуры и спорта;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в пределах своей компетенции приказы, организует контроль за их исполнением;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Трудовым кодексом Республики Казахстан, Законом Республики Казахстан "О государственной службе Республики Казахстан" назначает и освобождает работников Отдела.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поощрения и налагает дисциплинарного взыскания на работников отдела;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полномочия работников Отдела в соответствии с Трудовым кодексом Республики Казахстан, Бюджетным кодексом Республики Казахстан, Законом Республики Казахстан "О государственной службе Республики Казахстан", "О местном государственном управлении и самоуправлении в Республике Казахстан";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без доверенности действия от имени Отдела, наделяет от имени Отдела других работников полномочиями на совершение определенных действий в интересах Отдела;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несет персональную ответственность за факт совершения коррупционного правонарушения государственными служащими, находящимися в непосредственном подчинении;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законодательства о государственной гарантии равных прав и возможностей мужчин и женщин.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Трудовым кодексом Республики Казахстан, Законом Республики Казахстан "О государственной службе Республики Казахстан".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Законом Республики Казахстан "О государственном имуществе".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государственном имуществе", Законом Республики Казахстан "О государственной службе Республики Казахстан", а также настоящим Положением.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