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8f09" w14:textId="e308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декабря 2023 года № 12-2.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маслихат района имени Габита Мусрепова Северо-Казахстанской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имени Габита Мусрепова Северо-Казахстанской области от 26.09.2024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 учетом ограничений, предусмотренных пунктом 12 статьи 56 Закона Республики Казахстан "О государственной службе Республики Казахстан", прибывшим для работы и проживания в сельские населенные пункты района имени Габита Мусрепова: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опубликования, и распространяется на правоотношения, возникшие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