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d54fc" w14:textId="7fd54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району имени Габита Мусрепова Северо-Казахстанской области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22 августа 2023 года № 7-2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за № 20284)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по району имени Габита Мусрепова Северо-Казахстанской области на 2023 год в сумме 26,36 тенге (двадцать шесть тенге тридцать шесть тиын) за один квадратный метр в месяц.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