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b6a8" w14:textId="9d9b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8 сентября 2023 года № 15. Утратило силу решением акима района имени Габита Мусрепова Северо-Казахстанской области от 10 января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района имени Габита Мусрепова Северо-Казахстанской области от 10.01.2025 № 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заседания Комиссии по предупреждению и ликвидации чрезвычайных ситуаций при акимате района имени Габита Мусрепова от 24 августа 2023 года № 8,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села Новоишимское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района имени Габита Мусрепова Аманжолова Е.К.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23 августа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