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3c1b" w14:textId="dce3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шыкского сельского округа Акжарского района Северо-Казахстанской области от 10 октября 2023 года № 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Акжарского района от 09 октября 2023 года № 117 аким Талшы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лицах Тихая, Набережная, Степная, Молодежная, Садовая и Речная гурт села Ульгули Талшыкского сельского округа Акжарского района Северо-Казахстанской области в связи возникновением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