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4300" w14:textId="cb04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28 декабря 2022 года № 29-12 "Об утверждении бюджета Талшыкского сельского округа Акжарского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8 ноября 2023 года № 11-11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Талшыкского сельского округа Акжарского района на 2023-2025 годы от 28 декабря 2022 года №29-12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Талшыкского сельского округа Акжарского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68 139,1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22 383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1 865,6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43 869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94 225,3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-26 086,2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26 086,2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26 086,2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11-11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