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341" w14:textId="23db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29-6 "Об утверждении бюджета Кишикаройского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8 ноября 2023 года № 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2023-2025 годы" от 28 декабря 2022 года № 29-6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Кишикаройского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757,7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26274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677,3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