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c11b" w14:textId="c71c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комплекса,государственным служащим аппаратов акимов сельских округов, за исключением лиц, занимающих руководящие должности прибывшим для работы и проживания в сельские населенные пункты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27 декабря 2023 года № 13-7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Акжарского районного маслихата Северо-Казахстанской области от 11.10.2024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за исключением лиц, занимающих руководящие должности, прибывшим для работы и проживания в сельские населенные пункты Акжарского района":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жилья-бюджетный кредит для специалистов, прибывших: в сельские населенные пункты, являющиеся административными центрами района в сумме, не превышающий две тысячи пятисоткратного размера месячного расчетного показателя;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