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7f70" w14:textId="df47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29-2 "Об утверждении бюджета Алкатерекского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Алкатерекского сельского округа Акжарского района на 2023-2025 годы от 28 декабря 2022 года № 29-2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Алкатерекского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37154,7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–35961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37958,2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