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649fb" w14:textId="76649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Акжарского районного маслихата от 28 декабря 2022 года № 29-1 "Об утверждении бюджета Айсаринского сельского округа Акжарского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6 декабря 2023 года № 12-2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"Об утверждении бюджета Айсаринского сельского округа Акжарского района на 2023-2025 годы" от 28 декабря 2022 года № 29-1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Айсаринского сельского округа Акжарского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32963,3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238,3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32725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33049,3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декабря 2023 года № 12-2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28 декабря 2022 года № 29-1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Айсаринского сельского округа Акжарского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